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278" w:rsidRDefault="00FE5011">
      <w:r w:rsidRPr="00F44FC9">
        <w:rPr>
          <w:i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CCA2F8" wp14:editId="5B94B578">
                <wp:simplePos x="0" y="0"/>
                <wp:positionH relativeFrom="column">
                  <wp:posOffset>4640580</wp:posOffset>
                </wp:positionH>
                <wp:positionV relativeFrom="paragraph">
                  <wp:posOffset>2528570</wp:posOffset>
                </wp:positionV>
                <wp:extent cx="1685925" cy="400050"/>
                <wp:effectExtent l="0" t="4762" r="23812" b="23813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16859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011" w:rsidRPr="00F44FC9" w:rsidRDefault="00FE5011" w:rsidP="00FE5011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F44FC9">
                              <w:rPr>
                                <w:b/>
                                <w:sz w:val="32"/>
                              </w:rPr>
                              <w:t xml:space="preserve">Abraham Lincoln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5.4pt;margin-top:199.1pt;width:132.75pt;height:31.5pt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">
                <v:textbox>
                  <w:txbxContent>
                    <w:p w:rsidR="00FE5011" w:rsidRPr="00F44FC9" w:rsidRDefault="00FE5011" w:rsidP="00FE5011">
                      <w:pPr>
                        <w:rPr>
                          <w:b/>
                          <w:sz w:val="32"/>
                        </w:rPr>
                      </w:pPr>
                      <w:r w:rsidRPr="00F44FC9">
                        <w:rPr>
                          <w:b/>
                          <w:sz w:val="32"/>
                        </w:rPr>
                        <w:t xml:space="preserve">Abraham Lincoln </w:t>
                      </w:r>
                    </w:p>
                  </w:txbxContent>
                </v:textbox>
              </v:shape>
            </w:pict>
          </mc:Fallback>
        </mc:AlternateContent>
      </w:r>
      <w:r w:rsidRPr="00F44FC9">
        <w:rPr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A16332" wp14:editId="7967664D">
                <wp:simplePos x="0" y="0"/>
                <wp:positionH relativeFrom="column">
                  <wp:posOffset>4766945</wp:posOffset>
                </wp:positionH>
                <wp:positionV relativeFrom="paragraph">
                  <wp:posOffset>6043295</wp:posOffset>
                </wp:positionV>
                <wp:extent cx="1600200" cy="342900"/>
                <wp:effectExtent l="0" t="0" r="1905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1600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011" w:rsidRPr="00F44FC9" w:rsidRDefault="00FE5011" w:rsidP="00FE5011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F44FC9">
                              <w:rPr>
                                <w:b/>
                                <w:sz w:val="32"/>
                              </w:rPr>
                              <w:t>Ulysses S. Grant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75.35pt;margin-top:475.85pt;width:126pt;height:27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">
                <v:textbox>
                  <w:txbxContent>
                    <w:p w:rsidR="00FE5011" w:rsidRPr="00F44FC9" w:rsidRDefault="00FE5011" w:rsidP="00FE5011">
                      <w:pPr>
                        <w:rPr>
                          <w:b/>
                          <w:sz w:val="32"/>
                        </w:rPr>
                      </w:pPr>
                      <w:r w:rsidRPr="00F44FC9">
                        <w:rPr>
                          <w:b/>
                          <w:sz w:val="32"/>
                        </w:rPr>
                        <w:t>Ulysses S. Grant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 wp14:anchorId="15611B93" wp14:editId="496B902C">
            <wp:extent cx="7033916" cy="90773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6569" cy="90807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9B7278" w:rsidSect="00FE501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F25"/>
    <w:rsid w:val="001D7F25"/>
    <w:rsid w:val="009B7278"/>
    <w:rsid w:val="00FE5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0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5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0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0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5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0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Kathy Williams</dc:creator>
  <cp:lastModifiedBy>Kathy Williams</cp:lastModifiedBy>
  <cp:revision>2</cp:revision>
  <dcterms:created xsi:type="dcterms:W3CDTF">2011-10-21T20:01:00Z</dcterms:created>
  <dcterms:modified xsi:type="dcterms:W3CDTF">2011-10-21T20:01:00Z</dcterms:modified>
</cp:coreProperties>
</file>